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b3e08bd46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79694d820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Anderson West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a37fdf1274c72" /><Relationship Type="http://schemas.openxmlformats.org/officeDocument/2006/relationships/numbering" Target="/word/numbering.xml" Id="Rc87940886514451a" /><Relationship Type="http://schemas.openxmlformats.org/officeDocument/2006/relationships/settings" Target="/word/settings.xml" Id="Rd27205760629464d" /><Relationship Type="http://schemas.openxmlformats.org/officeDocument/2006/relationships/image" Target="/word/media/5db36846-e940-45e1-92d0-e78d190262d3.png" Id="Rf4f79694d8204dd0" /></Relationships>
</file>