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22925f034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0eab3153f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Andrade Corner,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0327358224416" /><Relationship Type="http://schemas.openxmlformats.org/officeDocument/2006/relationships/numbering" Target="/word/numbering.xml" Id="R1a2d44f4e6644cce" /><Relationship Type="http://schemas.openxmlformats.org/officeDocument/2006/relationships/settings" Target="/word/settings.xml" Id="Rb2678fe6ba164104" /><Relationship Type="http://schemas.openxmlformats.org/officeDocument/2006/relationships/image" Target="/word/media/5266c012-0d8e-4b73-b90b-0fc5f287e9cc.png" Id="R6ab0eab3153f4f05" /></Relationships>
</file>