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cf682a97049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90895a8d141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Angel Fire,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1076e9a4d47d4" /><Relationship Type="http://schemas.openxmlformats.org/officeDocument/2006/relationships/numbering" Target="/word/numbering.xml" Id="R4f3455ef79be4660" /><Relationship Type="http://schemas.openxmlformats.org/officeDocument/2006/relationships/settings" Target="/word/settings.xml" Id="R5dfc4d42038946a1" /><Relationship Type="http://schemas.openxmlformats.org/officeDocument/2006/relationships/image" Target="/word/media/5d1aaac7-983c-410e-bef7-958dbc3fcbb1.png" Id="Ra1390895a8d141d9" /></Relationships>
</file>