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0f6c54fef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83819340a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Animas Forks,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b34ef19584ded" /><Relationship Type="http://schemas.openxmlformats.org/officeDocument/2006/relationships/numbering" Target="/word/numbering.xml" Id="R02a0d9189ebe4671" /><Relationship Type="http://schemas.openxmlformats.org/officeDocument/2006/relationships/settings" Target="/word/settings.xml" Id="R078e4fe6cd78486c" /><Relationship Type="http://schemas.openxmlformats.org/officeDocument/2006/relationships/image" Target="/word/media/9bbd80a0-4ed6-4b37-8a1b-5d66f1be33f2.png" Id="R92083819340a4b86" /></Relationships>
</file>