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7d9f61a9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c8d9f9c0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Animas Forks,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20644587482e" /><Relationship Type="http://schemas.openxmlformats.org/officeDocument/2006/relationships/numbering" Target="/word/numbering.xml" Id="R00ff2b0daf4646c3" /><Relationship Type="http://schemas.openxmlformats.org/officeDocument/2006/relationships/settings" Target="/word/settings.xml" Id="Rb886352eadd4431b" /><Relationship Type="http://schemas.openxmlformats.org/officeDocument/2006/relationships/image" Target="/word/media/f6949358-f8b8-4016-96f8-54d4a7f630ad.png" Id="R4243c8d9f9c045fa" /></Relationships>
</file>