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d262639ca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53c0306a4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 Bella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7661ddbb64b52" /><Relationship Type="http://schemas.openxmlformats.org/officeDocument/2006/relationships/numbering" Target="/word/numbering.xml" Id="R843d9a86f56e4e3e" /><Relationship Type="http://schemas.openxmlformats.org/officeDocument/2006/relationships/settings" Target="/word/settings.xml" Id="Rd095cf3582b64ec4" /><Relationship Type="http://schemas.openxmlformats.org/officeDocument/2006/relationships/image" Target="/word/media/3f6bed46-0680-4f25-8c57-fb2d658a8e05.png" Id="R6d653c0306a44afd" /></Relationships>
</file>