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806ca512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66abf2980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Annapolis Roads,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7cb98782947f6" /><Relationship Type="http://schemas.openxmlformats.org/officeDocument/2006/relationships/numbering" Target="/word/numbering.xml" Id="R355f189d25534b06" /><Relationship Type="http://schemas.openxmlformats.org/officeDocument/2006/relationships/settings" Target="/word/settings.xml" Id="R579c68b529684c02" /><Relationship Type="http://schemas.openxmlformats.org/officeDocument/2006/relationships/image" Target="/word/media/999a606a-7f98-4a8b-8088-eb68f348545a.png" Id="Rb9966abf298041cd" /></Relationships>
</file>