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71c6562d1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8e228f14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Annie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21607f3254fa5" /><Relationship Type="http://schemas.openxmlformats.org/officeDocument/2006/relationships/numbering" Target="/word/numbering.xml" Id="R87be86f03b764fe2" /><Relationship Type="http://schemas.openxmlformats.org/officeDocument/2006/relationships/settings" Target="/word/settings.xml" Id="R60dfe659d97b41f2" /><Relationship Type="http://schemas.openxmlformats.org/officeDocument/2006/relationships/image" Target="/word/media/1c3b56ac-319b-47d9-8b1c-f73240cb9237.png" Id="R82578e228f144724" /></Relationships>
</file>