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e32d4866145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35a46b037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Anthonies Mill,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0aaa2215a4723" /><Relationship Type="http://schemas.openxmlformats.org/officeDocument/2006/relationships/numbering" Target="/word/numbering.xml" Id="R54257958a36840eb" /><Relationship Type="http://schemas.openxmlformats.org/officeDocument/2006/relationships/settings" Target="/word/settings.xml" Id="Rbea0c72ca7b84439" /><Relationship Type="http://schemas.openxmlformats.org/officeDocument/2006/relationships/image" Target="/word/media/17527c69-6a75-4b0e-9f8b-3716aa5e12a3.png" Id="R58a35a46b0374f43" /></Relationships>
</file>