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8d289211a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e96043162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 Woods,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8a964c42740fd" /><Relationship Type="http://schemas.openxmlformats.org/officeDocument/2006/relationships/numbering" Target="/word/numbering.xml" Id="Rf127c66918a84656" /><Relationship Type="http://schemas.openxmlformats.org/officeDocument/2006/relationships/settings" Target="/word/settings.xml" Id="R00393b1a372249f4" /><Relationship Type="http://schemas.openxmlformats.org/officeDocument/2006/relationships/image" Target="/word/media/9277d6fa-70d4-44a3-aee0-286fb48247cb.png" Id="R158e960431624d1f" /></Relationships>
</file>