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d3a6eaa53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64596901b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Appalachian,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c01620f414f18" /><Relationship Type="http://schemas.openxmlformats.org/officeDocument/2006/relationships/numbering" Target="/word/numbering.xml" Id="R526d4ba4d0f54501" /><Relationship Type="http://schemas.openxmlformats.org/officeDocument/2006/relationships/settings" Target="/word/settings.xml" Id="R5abe267235ca4544" /><Relationship Type="http://schemas.openxmlformats.org/officeDocument/2006/relationships/image" Target="/word/media/db19eae8-091e-433b-ae3e-0d3ab50728d2.png" Id="Re1064596901b4628" /></Relationships>
</file>