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4f8916ac7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71dbbef10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Appaloosa West,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df90d8bac4ca8" /><Relationship Type="http://schemas.openxmlformats.org/officeDocument/2006/relationships/numbering" Target="/word/numbering.xml" Id="Re14727300b9647c6" /><Relationship Type="http://schemas.openxmlformats.org/officeDocument/2006/relationships/settings" Target="/word/settings.xml" Id="R59c466343aaa410a" /><Relationship Type="http://schemas.openxmlformats.org/officeDocument/2006/relationships/image" Target="/word/media/82ba6611-9258-414c-8985-7de234a73d20.png" Id="R83d71dbbef104425" /></Relationships>
</file>