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9d74b70dc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c46e543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Mountain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8219551c44385" /><Relationship Type="http://schemas.openxmlformats.org/officeDocument/2006/relationships/numbering" Target="/word/numbering.xml" Id="Re76e403b85a945a5" /><Relationship Type="http://schemas.openxmlformats.org/officeDocument/2006/relationships/settings" Target="/word/settings.xml" Id="R0570c1858dd0445e" /><Relationship Type="http://schemas.openxmlformats.org/officeDocument/2006/relationships/image" Target="/word/media/b3e0a268-15a9-433f-a2b6-810e9cd98a01.png" Id="R5d00c46e543c4221" /></Relationships>
</file>