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dce3caf2b45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189ab11c9649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Aptos Hills,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67b5a4f2d043d2" /><Relationship Type="http://schemas.openxmlformats.org/officeDocument/2006/relationships/numbering" Target="/word/numbering.xml" Id="R4cbcf598f0f14df5" /><Relationship Type="http://schemas.openxmlformats.org/officeDocument/2006/relationships/settings" Target="/word/settings.xml" Id="R7401166ee6354910" /><Relationship Type="http://schemas.openxmlformats.org/officeDocument/2006/relationships/image" Target="/word/media/e9349223-740c-4814-a28b-d69483aa2650.png" Id="Rbb189ab11c96496f" /></Relationships>
</file>