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c138422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2bad68f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Arbors at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fd7b86834b6d" /><Relationship Type="http://schemas.openxmlformats.org/officeDocument/2006/relationships/numbering" Target="/word/numbering.xml" Id="R3b6177ed626b4996" /><Relationship Type="http://schemas.openxmlformats.org/officeDocument/2006/relationships/settings" Target="/word/settings.xml" Id="R96954c198359491b" /><Relationship Type="http://schemas.openxmlformats.org/officeDocument/2006/relationships/image" Target="/word/media/1fdd5590-3086-4352-922e-02510dc0ef4c.png" Id="R7de72bad68ff4e5b" /></Relationships>
</file>