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3d8ddc871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4489d6352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 Town,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6cac86e8441c6" /><Relationship Type="http://schemas.openxmlformats.org/officeDocument/2006/relationships/numbering" Target="/word/numbering.xml" Id="Rd5506166fa834b51" /><Relationship Type="http://schemas.openxmlformats.org/officeDocument/2006/relationships/settings" Target="/word/settings.xml" Id="R72d458a349f748a6" /><Relationship Type="http://schemas.openxmlformats.org/officeDocument/2006/relationships/image" Target="/word/media/f1b3ebe3-70c7-4289-8e74-958046040861.png" Id="Rf264489d63524e74" /></Relationships>
</file>