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e126b0bb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064a27394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Areanum,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19fa05161423f" /><Relationship Type="http://schemas.openxmlformats.org/officeDocument/2006/relationships/numbering" Target="/word/numbering.xml" Id="R1a45fd519693472e" /><Relationship Type="http://schemas.openxmlformats.org/officeDocument/2006/relationships/settings" Target="/word/settings.xml" Id="R1bb75bcbae9f48b7" /><Relationship Type="http://schemas.openxmlformats.org/officeDocument/2006/relationships/image" Target="/word/media/a6d750e4-2a9c-492b-9364-764926f05e2c.png" Id="R35a064a2739447bc" /></Relationships>
</file>