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d219aab58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75924b453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Argo Mill,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e15c107f34973" /><Relationship Type="http://schemas.openxmlformats.org/officeDocument/2006/relationships/numbering" Target="/word/numbering.xml" Id="R817ea06b725b4c40" /><Relationship Type="http://schemas.openxmlformats.org/officeDocument/2006/relationships/settings" Target="/word/settings.xml" Id="R3a9d371f595c4f91" /><Relationship Type="http://schemas.openxmlformats.org/officeDocument/2006/relationships/image" Target="/word/media/f4098d96-ab9f-4734-9585-8dcbb473f260.png" Id="R0df75924b4534e09" /></Relationships>
</file>