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786ab6de9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486059207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Arkdell,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1cdf299ce4d93" /><Relationship Type="http://schemas.openxmlformats.org/officeDocument/2006/relationships/numbering" Target="/word/numbering.xml" Id="Rd4858116b3764c3a" /><Relationship Type="http://schemas.openxmlformats.org/officeDocument/2006/relationships/settings" Target="/word/settings.xml" Id="Re899430158a84af1" /><Relationship Type="http://schemas.openxmlformats.org/officeDocument/2006/relationships/image" Target="/word/media/ac2b35a5-2433-46b0-87db-c4549410a30c.png" Id="Rc284860592074473" /></Relationships>
</file>