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7c369ed25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66f5910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5544492384273" /><Relationship Type="http://schemas.openxmlformats.org/officeDocument/2006/relationships/numbering" Target="/word/numbering.xml" Id="R1f2c9172c5184409" /><Relationship Type="http://schemas.openxmlformats.org/officeDocument/2006/relationships/settings" Target="/word/settings.xml" Id="Reffad504a0db4aa4" /><Relationship Type="http://schemas.openxmlformats.org/officeDocument/2006/relationships/image" Target="/word/media/93310f04-ca2f-4842-aeb2-0092de342c0e.png" Id="Rd4ab66f5910b4eda" /></Relationships>
</file>