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d797c0da0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17dd78f23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Armington Corner,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c8be7744240c4" /><Relationship Type="http://schemas.openxmlformats.org/officeDocument/2006/relationships/numbering" Target="/word/numbering.xml" Id="Rad73f382699b4a5c" /><Relationship Type="http://schemas.openxmlformats.org/officeDocument/2006/relationships/settings" Target="/word/settings.xml" Id="Rbf20e9d2792f4423" /><Relationship Type="http://schemas.openxmlformats.org/officeDocument/2006/relationships/image" Target="/word/media/b20433b4-4bff-476d-8512-aaa38ff129cf.png" Id="R37017dd78f234be9" /></Relationships>
</file>