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1057bd542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789282fb5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46d996cc84823" /><Relationship Type="http://schemas.openxmlformats.org/officeDocument/2006/relationships/numbering" Target="/word/numbering.xml" Id="Rd8667a4e7083423a" /><Relationship Type="http://schemas.openxmlformats.org/officeDocument/2006/relationships/settings" Target="/word/settings.xml" Id="Ree697efe534d4a51" /><Relationship Type="http://schemas.openxmlformats.org/officeDocument/2006/relationships/image" Target="/word/media/c1af6d21-22f5-476a-905b-46711c0cfbeb.png" Id="R192789282fb54f05" /></Relationships>
</file>