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220c358b7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88499f8f1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Armstrongs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db890a37b4883" /><Relationship Type="http://schemas.openxmlformats.org/officeDocument/2006/relationships/numbering" Target="/word/numbering.xml" Id="R0a6003bc8cd749c8" /><Relationship Type="http://schemas.openxmlformats.org/officeDocument/2006/relationships/settings" Target="/word/settings.xml" Id="Ra0a41310749c455b" /><Relationship Type="http://schemas.openxmlformats.org/officeDocument/2006/relationships/image" Target="/word/media/1fd073b5-12c8-4ee4-a1ed-29903f8d033f.png" Id="R26588499f8f147e7" /></Relationships>
</file>