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f07db842a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aa5449ace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Arpee,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9719cc5c44116" /><Relationship Type="http://schemas.openxmlformats.org/officeDocument/2006/relationships/numbering" Target="/word/numbering.xml" Id="R7545c63150d84f87" /><Relationship Type="http://schemas.openxmlformats.org/officeDocument/2006/relationships/settings" Target="/word/settings.xml" Id="R6e121190d1d34968" /><Relationship Type="http://schemas.openxmlformats.org/officeDocument/2006/relationships/image" Target="/word/media/56922c4f-e8d6-4957-a014-01f61c499659.png" Id="R353aa5449ace41ad" /></Relationships>
</file>