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596ea2573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681ced9ba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Highlands,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9c806e2994439" /><Relationship Type="http://schemas.openxmlformats.org/officeDocument/2006/relationships/numbering" Target="/word/numbering.xml" Id="R5231b546d00b4c92" /><Relationship Type="http://schemas.openxmlformats.org/officeDocument/2006/relationships/settings" Target="/word/settings.xml" Id="R1aa824a71c0041f0" /><Relationship Type="http://schemas.openxmlformats.org/officeDocument/2006/relationships/image" Target="/word/media/f177c333-cc14-43b8-98ce-f9b32e7569a1.png" Id="R018681ced9ba47a9" /></Relationships>
</file>