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f0ea67148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9c0f1178b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Mountain,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5c4639dcc4cf1" /><Relationship Type="http://schemas.openxmlformats.org/officeDocument/2006/relationships/numbering" Target="/word/numbering.xml" Id="R05fdcf5e2f254e4f" /><Relationship Type="http://schemas.openxmlformats.org/officeDocument/2006/relationships/settings" Target="/word/settings.xml" Id="R6d23b340838a4902" /><Relationship Type="http://schemas.openxmlformats.org/officeDocument/2006/relationships/image" Target="/word/media/5039bbe2-6bb8-4830-b40f-48edd8949444.png" Id="R1c59c0f1178b4c49" /></Relationships>
</file>