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22cdc430c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bd4244769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Atlantic Beach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52888bc614d63" /><Relationship Type="http://schemas.openxmlformats.org/officeDocument/2006/relationships/numbering" Target="/word/numbering.xml" Id="R4c27043dfad24709" /><Relationship Type="http://schemas.openxmlformats.org/officeDocument/2006/relationships/settings" Target="/word/settings.xml" Id="R45d54ff462164298" /><Relationship Type="http://schemas.openxmlformats.org/officeDocument/2006/relationships/image" Target="/word/media/95151281-4ace-47d7-9631-46e870bddab2.png" Id="Ra46bd4244769485a" /></Relationships>
</file>