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573495a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6e39bf83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Atlantic Beach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8609f9aeb43b1" /><Relationship Type="http://schemas.openxmlformats.org/officeDocument/2006/relationships/numbering" Target="/word/numbering.xml" Id="R26e9b26433874fa6" /><Relationship Type="http://schemas.openxmlformats.org/officeDocument/2006/relationships/settings" Target="/word/settings.xml" Id="Rb53ef5e2fc5645b2" /><Relationship Type="http://schemas.openxmlformats.org/officeDocument/2006/relationships/image" Target="/word/media/b5e9f8ba-e940-47aa-b556-ef311dca77a6.png" Id="R5ee86e39bf834857" /></Relationships>
</file>