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6d3d92ade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fcdddc009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 Terminal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964c6b9d54519" /><Relationship Type="http://schemas.openxmlformats.org/officeDocument/2006/relationships/numbering" Target="/word/numbering.xml" Id="Rb37958653eac4f12" /><Relationship Type="http://schemas.openxmlformats.org/officeDocument/2006/relationships/settings" Target="/word/settings.xml" Id="Rdcd6f29bb12f48c2" /><Relationship Type="http://schemas.openxmlformats.org/officeDocument/2006/relationships/image" Target="/word/media/9a3ae214-90d5-48f9-9c39-0815bdb21d19.png" Id="R3ecfcdddc0094d86" /></Relationships>
</file>