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794e7761b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92f471f21e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Atwood Valley,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049359d774869" /><Relationship Type="http://schemas.openxmlformats.org/officeDocument/2006/relationships/numbering" Target="/word/numbering.xml" Id="Rd7eb4d63d83a427a" /><Relationship Type="http://schemas.openxmlformats.org/officeDocument/2006/relationships/settings" Target="/word/settings.xml" Id="R9c0ada7dbdfc48d0" /><Relationship Type="http://schemas.openxmlformats.org/officeDocument/2006/relationships/image" Target="/word/media/a6389240-2d98-40b0-8126-b99ed8ab5822.png" Id="R2a92f471f21e4d0a" /></Relationships>
</file>