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dc4604328342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88db4d34c944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Atwoodville,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ee4c41c6984610" /><Relationship Type="http://schemas.openxmlformats.org/officeDocument/2006/relationships/numbering" Target="/word/numbering.xml" Id="R9766875d6d024e7e" /><Relationship Type="http://schemas.openxmlformats.org/officeDocument/2006/relationships/settings" Target="/word/settings.xml" Id="R29938636ed8e4b9d" /><Relationship Type="http://schemas.openxmlformats.org/officeDocument/2006/relationships/image" Target="/word/media/4809d011-15f5-4446-8b15-7113cf379601.png" Id="Rad88db4d34c944a4" /></Relationships>
</file>