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ae6397606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00b6455d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Aubrey Isle,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b6e8d112442ea" /><Relationship Type="http://schemas.openxmlformats.org/officeDocument/2006/relationships/numbering" Target="/word/numbering.xml" Id="Rd8c97634ceee46d3" /><Relationship Type="http://schemas.openxmlformats.org/officeDocument/2006/relationships/settings" Target="/word/settings.xml" Id="Rdd259920e8d24fe8" /><Relationship Type="http://schemas.openxmlformats.org/officeDocument/2006/relationships/image" Target="/word/media/c9b770df-e345-4896-95ec-a174203b85bd.png" Id="Rcdc00b6455d7492a" /></Relationships>
</file>