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5e6e56148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091936379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ff2e557eb4e05" /><Relationship Type="http://schemas.openxmlformats.org/officeDocument/2006/relationships/numbering" Target="/word/numbering.xml" Id="Rd79958ce249e400e" /><Relationship Type="http://schemas.openxmlformats.org/officeDocument/2006/relationships/settings" Target="/word/settings.xml" Id="R66f2ab63901b4ca8" /><Relationship Type="http://schemas.openxmlformats.org/officeDocument/2006/relationships/image" Target="/word/media/464d6e7c-a4fe-4a5a-99ba-5fb446d2ed30.png" Id="R7f20919363794785" /></Relationships>
</file>