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010a5f72b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5e9a0712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Lake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4870f10174cc3" /><Relationship Type="http://schemas.openxmlformats.org/officeDocument/2006/relationships/numbering" Target="/word/numbering.xml" Id="R8ceb28bc1f03464e" /><Relationship Type="http://schemas.openxmlformats.org/officeDocument/2006/relationships/settings" Target="/word/settings.xml" Id="Re8c92d7cd7f14476" /><Relationship Type="http://schemas.openxmlformats.org/officeDocument/2006/relationships/image" Target="/word/media/0c8cb9cb-129c-4290-8290-e60d7edf0097.png" Id="Rdb35e9a0712b40e6" /></Relationships>
</file>