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fb98650a2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0f76d4e63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Lake Trails,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6bfac7302473d" /><Relationship Type="http://schemas.openxmlformats.org/officeDocument/2006/relationships/numbering" Target="/word/numbering.xml" Id="Rf5be1dec07614120" /><Relationship Type="http://schemas.openxmlformats.org/officeDocument/2006/relationships/settings" Target="/word/settings.xml" Id="R9a18f2382d86477b" /><Relationship Type="http://schemas.openxmlformats.org/officeDocument/2006/relationships/image" Target="/word/media/f261f501-86a0-4e36-84aa-1b61b418641a.png" Id="R4820f76d4e63409e" /></Relationships>
</file>