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70824640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d29312a7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Aucheucaula,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087048184550" /><Relationship Type="http://schemas.openxmlformats.org/officeDocument/2006/relationships/numbering" Target="/word/numbering.xml" Id="Ra4fdfe9d4ed04aed" /><Relationship Type="http://schemas.openxmlformats.org/officeDocument/2006/relationships/settings" Target="/word/settings.xml" Id="R61dd6cf6fb3b45d6" /><Relationship Type="http://schemas.openxmlformats.org/officeDocument/2006/relationships/image" Target="/word/media/6e59d672-f69b-4499-b39d-6c5a72fd0f4f.png" Id="Ra7aad29312a74cda" /></Relationships>
</file>