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076039c80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414f5a149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Auld,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8b5dbab4d4955" /><Relationship Type="http://schemas.openxmlformats.org/officeDocument/2006/relationships/numbering" Target="/word/numbering.xml" Id="R486e330274ce4431" /><Relationship Type="http://schemas.openxmlformats.org/officeDocument/2006/relationships/settings" Target="/word/settings.xml" Id="Rbcfa58f9a4e54113" /><Relationship Type="http://schemas.openxmlformats.org/officeDocument/2006/relationships/image" Target="/word/media/dedc0106-51aa-49f4-9825-b0acea9fe73f.png" Id="Re58414f5a1494bd7" /></Relationships>
</file>