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7bd9aa6a1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c989db904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Avenal,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0746731504ae5" /><Relationship Type="http://schemas.openxmlformats.org/officeDocument/2006/relationships/numbering" Target="/word/numbering.xml" Id="Rff2f0a881d844204" /><Relationship Type="http://schemas.openxmlformats.org/officeDocument/2006/relationships/settings" Target="/word/settings.xml" Id="R98a9c918946f4547" /><Relationship Type="http://schemas.openxmlformats.org/officeDocument/2006/relationships/image" Target="/word/media/b32a1edc-7566-4513-b60d-1640ff573e10.png" Id="R55cc989db904476e" /></Relationships>
</file>