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127ff1967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a69bfd91d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Avenue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a0c8310f42b4" /><Relationship Type="http://schemas.openxmlformats.org/officeDocument/2006/relationships/numbering" Target="/word/numbering.xml" Id="R0b3a313cc8794014" /><Relationship Type="http://schemas.openxmlformats.org/officeDocument/2006/relationships/settings" Target="/word/settings.xml" Id="R951de799c9904f51" /><Relationship Type="http://schemas.openxmlformats.org/officeDocument/2006/relationships/image" Target="/word/media/aa5c40b9-8a5c-4809-91ab-93413872058e.png" Id="Rb4da69bfd91d4031" /></Relationships>
</file>