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7d23d379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19b49f23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Aycock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fced7a024a40" /><Relationship Type="http://schemas.openxmlformats.org/officeDocument/2006/relationships/numbering" Target="/word/numbering.xml" Id="Re5be7c482f334ea5" /><Relationship Type="http://schemas.openxmlformats.org/officeDocument/2006/relationships/settings" Target="/word/settings.xml" Id="R1cf8101962e242c8" /><Relationship Type="http://schemas.openxmlformats.org/officeDocument/2006/relationships/image" Target="/word/media/4ae53155-bef7-4dee-92d3-7a12a5998253.png" Id="R70219b49f23d48f1" /></Relationships>
</file>