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7eb112d5d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4400de0ba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Ayrshire,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79dd5552c4d24" /><Relationship Type="http://schemas.openxmlformats.org/officeDocument/2006/relationships/numbering" Target="/word/numbering.xml" Id="R59a89e2fea504069" /><Relationship Type="http://schemas.openxmlformats.org/officeDocument/2006/relationships/settings" Target="/word/settings.xml" Id="R2f2100f61ea14371" /><Relationship Type="http://schemas.openxmlformats.org/officeDocument/2006/relationships/image" Target="/word/media/53e6c40d-4363-4d70-8417-a2b714020772.png" Id="R4f84400de0ba46ab" /></Relationships>
</file>