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cc58f4a5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5494d9c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Azalea Woods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ad777c3044f4e" /><Relationship Type="http://schemas.openxmlformats.org/officeDocument/2006/relationships/numbering" Target="/word/numbering.xml" Id="R74790043f1294bb8" /><Relationship Type="http://schemas.openxmlformats.org/officeDocument/2006/relationships/settings" Target="/word/settings.xml" Id="R3575057ce0624060" /><Relationship Type="http://schemas.openxmlformats.org/officeDocument/2006/relationships/image" Target="/word/media/dd191b8c-a8c4-4df5-a3d8-3a6930a8b34e.png" Id="Rbdaf5494d9c049c1" /></Relationships>
</file>