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3c7edf79f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a92b0dda9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Baby Island Heights,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2f55bdf5b40f6" /><Relationship Type="http://schemas.openxmlformats.org/officeDocument/2006/relationships/numbering" Target="/word/numbering.xml" Id="R094d276a07914a17" /><Relationship Type="http://schemas.openxmlformats.org/officeDocument/2006/relationships/settings" Target="/word/settings.xml" Id="Rc42a7249e47c4d9d" /><Relationship Type="http://schemas.openxmlformats.org/officeDocument/2006/relationships/image" Target="/word/media/e639e826-5c1f-4db9-a7d0-99d1d9918ad4.png" Id="Rde1a92b0dda94101" /></Relationships>
</file>