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0e2015fda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e52c9b051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of the Yards,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5b4bd69134742" /><Relationship Type="http://schemas.openxmlformats.org/officeDocument/2006/relationships/numbering" Target="/word/numbering.xml" Id="Rc27301b52d0149db" /><Relationship Type="http://schemas.openxmlformats.org/officeDocument/2006/relationships/settings" Target="/word/settings.xml" Id="Rb2628eff04bb495d" /><Relationship Type="http://schemas.openxmlformats.org/officeDocument/2006/relationships/image" Target="/word/media/5db19b00-5775-48c4-8493-cc1f8fc9d422.png" Id="Rc27e52c9b0514bdb" /></Relationships>
</file>