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c1e91499b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65618960d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aaa77a18a4d46" /><Relationship Type="http://schemas.openxmlformats.org/officeDocument/2006/relationships/numbering" Target="/word/numbering.xml" Id="Rc03440fcecca4460" /><Relationship Type="http://schemas.openxmlformats.org/officeDocument/2006/relationships/settings" Target="/word/settings.xml" Id="R4e8d23f5b43041a9" /><Relationship Type="http://schemas.openxmlformats.org/officeDocument/2006/relationships/image" Target="/word/media/d81aa036-50a7-40c7-a0db-ada055a7da0c.png" Id="Rbba65618960d4c8d" /></Relationships>
</file>