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9d9b9f554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9d0bb41ee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130698d0e4b8d" /><Relationship Type="http://schemas.openxmlformats.org/officeDocument/2006/relationships/numbering" Target="/word/numbering.xml" Id="R1214f6196e49447a" /><Relationship Type="http://schemas.openxmlformats.org/officeDocument/2006/relationships/settings" Target="/word/settings.xml" Id="R7e99edd0733a4cef" /><Relationship Type="http://schemas.openxmlformats.org/officeDocument/2006/relationships/image" Target="/word/media/bcd3b039-bae1-4b59-a70a-e9bd9617a789.png" Id="Rc249d0bb41ee4366" /></Relationships>
</file>