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175a92f45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8c057c58a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 Beach,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c94114a114434" /><Relationship Type="http://schemas.openxmlformats.org/officeDocument/2006/relationships/numbering" Target="/word/numbering.xml" Id="R8848ec565052469c" /><Relationship Type="http://schemas.openxmlformats.org/officeDocument/2006/relationships/settings" Target="/word/settings.xml" Id="R8c8591fa4fbe4ca4" /><Relationship Type="http://schemas.openxmlformats.org/officeDocument/2006/relationships/image" Target="/word/media/b5295889-703c-449c-9b8a-06b0b22ddc55.png" Id="R65f8c057c58a42e6" /></Relationships>
</file>