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3d3fc31a5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3d73dc702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Lake,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6222289914043" /><Relationship Type="http://schemas.openxmlformats.org/officeDocument/2006/relationships/numbering" Target="/word/numbering.xml" Id="R22a647d51494418a" /><Relationship Type="http://schemas.openxmlformats.org/officeDocument/2006/relationships/settings" Target="/word/settings.xml" Id="Rd5ccdfa302904460" /><Relationship Type="http://schemas.openxmlformats.org/officeDocument/2006/relationships/image" Target="/word/media/0677ac89-3dfe-4511-9e01-87e123cfd278.png" Id="R9603d73dc7024c19" /></Relationships>
</file>