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004ddc545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56a9d2963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 Park,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482f4adde4513" /><Relationship Type="http://schemas.openxmlformats.org/officeDocument/2006/relationships/numbering" Target="/word/numbering.xml" Id="R757cffd551234d69" /><Relationship Type="http://schemas.openxmlformats.org/officeDocument/2006/relationships/settings" Target="/word/settings.xml" Id="R483fe864c9304234" /><Relationship Type="http://schemas.openxmlformats.org/officeDocument/2006/relationships/image" Target="/word/media/e7b2dff9-d6e0-4865-980d-d41f1ba09333.png" Id="R42856a9d29634763" /></Relationships>
</file>