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6efab1979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1860281ad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 Crossroad,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d2f728ed24c74" /><Relationship Type="http://schemas.openxmlformats.org/officeDocument/2006/relationships/numbering" Target="/word/numbering.xml" Id="R94aee2105a834397" /><Relationship Type="http://schemas.openxmlformats.org/officeDocument/2006/relationships/settings" Target="/word/settings.xml" Id="R06da48931b3d460a" /><Relationship Type="http://schemas.openxmlformats.org/officeDocument/2006/relationships/image" Target="/word/media/c3ff17e8-b55a-4e9e-b83c-fdda5ba2129d.png" Id="R5c71860281ad414a" /></Relationships>
</file>