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246339802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f79e3ecd6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Mountain,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67d01b0e84f77" /><Relationship Type="http://schemas.openxmlformats.org/officeDocument/2006/relationships/numbering" Target="/word/numbering.xml" Id="R7955fbb1ee594a73" /><Relationship Type="http://schemas.openxmlformats.org/officeDocument/2006/relationships/settings" Target="/word/settings.xml" Id="Rd373de24db8c481e" /><Relationship Type="http://schemas.openxmlformats.org/officeDocument/2006/relationships/image" Target="/word/media/d4c86ff7-180d-4cd1-b5d5-c9ae9d46c9c0.png" Id="R390f79e3ecd64daa" /></Relationships>
</file>