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86336057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2c402e6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Hills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1691d24994eb5" /><Relationship Type="http://schemas.openxmlformats.org/officeDocument/2006/relationships/numbering" Target="/word/numbering.xml" Id="Rd57eebd485aa46f9" /><Relationship Type="http://schemas.openxmlformats.org/officeDocument/2006/relationships/settings" Target="/word/settings.xml" Id="Re468d2e4f56645f7" /><Relationship Type="http://schemas.openxmlformats.org/officeDocument/2006/relationships/image" Target="/word/media/76d2e325-b6dc-40d4-8dbe-e953447bd099.png" Id="R6e2b2c402e6c4221" /></Relationships>
</file>