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18ebd59fa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ae7a081ce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Baldy Mesa,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aea5cfd94903" /><Relationship Type="http://schemas.openxmlformats.org/officeDocument/2006/relationships/numbering" Target="/word/numbering.xml" Id="Rfafd6ff070db4666" /><Relationship Type="http://schemas.openxmlformats.org/officeDocument/2006/relationships/settings" Target="/word/settings.xml" Id="R8a0f3dc3fd65477d" /><Relationship Type="http://schemas.openxmlformats.org/officeDocument/2006/relationships/image" Target="/word/media/b0dc0e93-11e8-4e97-8187-112870464c7e.png" Id="Re17ae7a081ce4373" /></Relationships>
</file>